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9A4DF" w14:textId="77777777" w:rsidR="00D41E55" w:rsidRPr="0085163A" w:rsidRDefault="00D41E55" w:rsidP="00D41E5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5163A">
        <w:rPr>
          <w:rFonts w:ascii="Times New Roman" w:hAnsi="Times New Roman"/>
          <w:sz w:val="24"/>
          <w:szCs w:val="24"/>
        </w:rPr>
        <w:t>Allegato 4</w:t>
      </w:r>
    </w:p>
    <w:p w14:paraId="16D7019D" w14:textId="77777777" w:rsidR="00D41E55" w:rsidRPr="0041786B" w:rsidRDefault="00D41E55" w:rsidP="00D41E5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Istanza di riconoscimento dei crediti E.C.M. </w:t>
      </w:r>
    </w:p>
    <w:p w14:paraId="5165AE97" w14:textId="77777777" w:rsidR="00D41E55" w:rsidRPr="0096228E" w:rsidRDefault="00D41E55" w:rsidP="00D41E55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Il sottoscritto 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14:paraId="44E7A66E" w14:textId="77777777" w:rsidR="00D41E55" w:rsidRPr="0096228E" w:rsidRDefault="00D41E55" w:rsidP="00D41E55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nato a ________________________ il 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14:paraId="05E8A00F" w14:textId="77777777" w:rsidR="00D41E55" w:rsidRPr="0096228E" w:rsidRDefault="00D41E55" w:rsidP="00D41E55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residente in __________________________________ prov. 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14:paraId="4851079C" w14:textId="77777777" w:rsidR="00D41E55" w:rsidRPr="0096228E" w:rsidRDefault="00D41E55" w:rsidP="00D41E55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 xml:space="preserve">Via _____________________________________ </w:t>
      </w:r>
      <w:proofErr w:type="spellStart"/>
      <w:r w:rsidRPr="0096228E">
        <w:rPr>
          <w:rFonts w:ascii="Times New Roman" w:hAnsi="Times New Roman"/>
          <w:sz w:val="24"/>
          <w:szCs w:val="24"/>
        </w:rPr>
        <w:t>c.a.p.</w:t>
      </w:r>
      <w:proofErr w:type="spellEnd"/>
      <w:r w:rsidRPr="0096228E">
        <w:rPr>
          <w:rFonts w:ascii="Times New Roman" w:hAnsi="Times New Roman"/>
          <w:sz w:val="24"/>
          <w:szCs w:val="24"/>
        </w:rPr>
        <w:t xml:space="preserve"> 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14:paraId="679DD34C" w14:textId="77777777" w:rsidR="00D41E55" w:rsidRDefault="00D41E55" w:rsidP="00D41E55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C.F. 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mail _____________________</w:t>
      </w:r>
    </w:p>
    <w:p w14:paraId="2CBFEC78" w14:textId="77777777" w:rsidR="00D41E55" w:rsidRPr="0096228E" w:rsidRDefault="00D41E55" w:rsidP="00D41E5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Tel._______________________________ </w:t>
      </w:r>
      <w:proofErr w:type="spellStart"/>
      <w:r>
        <w:rPr>
          <w:rFonts w:ascii="Times New Roman" w:hAnsi="Times New Roman"/>
          <w:sz w:val="24"/>
          <w:szCs w:val="24"/>
        </w:rPr>
        <w:t>pec</w:t>
      </w:r>
      <w:proofErr w:type="spellEnd"/>
      <w:r>
        <w:rPr>
          <w:rFonts w:ascii="Times New Roman" w:hAnsi="Times New Roman"/>
          <w:sz w:val="24"/>
          <w:szCs w:val="24"/>
        </w:rPr>
        <w:t>: _________________________________________</w:t>
      </w:r>
    </w:p>
    <w:p w14:paraId="59DF739C" w14:textId="77777777" w:rsidR="00D41E55" w:rsidRPr="0096228E" w:rsidRDefault="00D41E55" w:rsidP="00D41E55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 xml:space="preserve">in qualità di </w:t>
      </w:r>
      <w:r>
        <w:rPr>
          <w:rFonts w:ascii="Times New Roman" w:hAnsi="Times New Roman"/>
          <w:sz w:val="24"/>
          <w:szCs w:val="24"/>
        </w:rPr>
        <w:t>veterinario designato presso l’OPBA di _____________________________</w:t>
      </w:r>
      <w:r w:rsidRPr="0096228E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____________________________________</w:t>
      </w:r>
    </w:p>
    <w:p w14:paraId="6C631477" w14:textId="77777777" w:rsidR="00D41E55" w:rsidRPr="0096228E" w:rsidRDefault="00D41E55" w:rsidP="00D41E55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consapevole delle sanzioni previste dall’art. 76 del Testo unico, D.P.R. 28/12/2000 n. 445, e della decadenza dei benefici prevista dall’art. 75 del medesimo Testo unico in caso di dichiarazioni false o mendaci,</w:t>
      </w:r>
    </w:p>
    <w:p w14:paraId="30150F8B" w14:textId="77777777" w:rsidR="00D41E55" w:rsidRPr="009C3DCB" w:rsidRDefault="00D41E55" w:rsidP="00D41E55">
      <w:pPr>
        <w:jc w:val="center"/>
        <w:rPr>
          <w:rFonts w:ascii="Times New Roman" w:hAnsi="Times New Roman"/>
          <w:b/>
          <w:sz w:val="24"/>
          <w:szCs w:val="24"/>
        </w:rPr>
      </w:pPr>
      <w:r w:rsidRPr="009C3DCB">
        <w:rPr>
          <w:rFonts w:ascii="Times New Roman" w:hAnsi="Times New Roman"/>
          <w:b/>
          <w:sz w:val="24"/>
          <w:szCs w:val="24"/>
        </w:rPr>
        <w:t xml:space="preserve">richiede </w:t>
      </w:r>
    </w:p>
    <w:p w14:paraId="33021A25" w14:textId="77777777" w:rsidR="00D41E55" w:rsidRDefault="00D41E55" w:rsidP="00D41E55">
      <w:pPr>
        <w:jc w:val="both"/>
        <w:rPr>
          <w:rFonts w:ascii="Times New Roman" w:hAnsi="Times New Roman"/>
          <w:sz w:val="24"/>
          <w:szCs w:val="24"/>
        </w:rPr>
      </w:pPr>
      <w:r w:rsidRPr="00D41E55">
        <w:rPr>
          <w:rFonts w:ascii="Times New Roman" w:hAnsi="Times New Roman"/>
          <w:sz w:val="24"/>
          <w:szCs w:val="24"/>
        </w:rPr>
        <w:t>Il riconoscimento</w:t>
      </w:r>
      <w:r>
        <w:rPr>
          <w:rFonts w:ascii="Times New Roman" w:hAnsi="Times New Roman"/>
          <w:sz w:val="24"/>
          <w:szCs w:val="24"/>
        </w:rPr>
        <w:t xml:space="preserve"> </w:t>
      </w:r>
      <w:r w:rsidR="00EA5A13">
        <w:rPr>
          <w:rFonts w:ascii="Times New Roman" w:hAnsi="Times New Roman"/>
          <w:sz w:val="24"/>
          <w:szCs w:val="24"/>
        </w:rPr>
        <w:t xml:space="preserve">ai fini dello sviluppo professionale continuo ai sensi del D.M. 5 agosto 2021 </w:t>
      </w:r>
      <w:r>
        <w:rPr>
          <w:rFonts w:ascii="Times New Roman" w:hAnsi="Times New Roman"/>
          <w:sz w:val="24"/>
          <w:szCs w:val="24"/>
        </w:rPr>
        <w:t>dei crediti E.C.M. conseguiti attraverso la partecipazione al corso</w:t>
      </w:r>
      <w:r w:rsidR="00EA5A13">
        <w:rPr>
          <w:rFonts w:ascii="Times New Roman" w:hAnsi="Times New Roman"/>
          <w:sz w:val="24"/>
          <w:szCs w:val="24"/>
        </w:rPr>
        <w:t xml:space="preserve"> organizzato dal provider ………………………</w:t>
      </w:r>
      <w:proofErr w:type="gramStart"/>
      <w:r w:rsidR="00EA5A13">
        <w:rPr>
          <w:rFonts w:ascii="Times New Roman" w:hAnsi="Times New Roman"/>
          <w:sz w:val="24"/>
          <w:szCs w:val="24"/>
        </w:rPr>
        <w:t>…….</w:t>
      </w:r>
      <w:proofErr w:type="gramEnd"/>
      <w:r w:rsidR="00EA5A13">
        <w:rPr>
          <w:rFonts w:ascii="Times New Roman" w:hAnsi="Times New Roman"/>
          <w:sz w:val="24"/>
          <w:szCs w:val="24"/>
        </w:rPr>
        <w:t xml:space="preserve">. accreditamento </w:t>
      </w:r>
      <w:proofErr w:type="gramStart"/>
      <w:r w:rsidR="00EA5A13">
        <w:rPr>
          <w:rFonts w:ascii="Times New Roman" w:hAnsi="Times New Roman"/>
          <w:sz w:val="24"/>
          <w:szCs w:val="24"/>
        </w:rPr>
        <w:t>n.:…</w:t>
      </w:r>
      <w:proofErr w:type="gramEnd"/>
      <w:r w:rsidR="00EA5A13">
        <w:rPr>
          <w:rFonts w:ascii="Times New Roman" w:hAnsi="Times New Roman"/>
          <w:sz w:val="24"/>
          <w:szCs w:val="24"/>
        </w:rPr>
        <w:t xml:space="preserve">……………………………………… dal titolo ………………………………………… e tenutosi a ………………………………….. dal …………. </w:t>
      </w:r>
      <w:r w:rsidR="00DE7A3F">
        <w:rPr>
          <w:rFonts w:ascii="Times New Roman" w:hAnsi="Times New Roman"/>
          <w:sz w:val="24"/>
          <w:szCs w:val="24"/>
        </w:rPr>
        <w:t>a</w:t>
      </w:r>
      <w:r w:rsidR="00EA5A13">
        <w:rPr>
          <w:rFonts w:ascii="Times New Roman" w:hAnsi="Times New Roman"/>
          <w:sz w:val="24"/>
          <w:szCs w:val="24"/>
        </w:rPr>
        <w:t>l ……………….., avente come obiettivo formativo …………………………………….</w:t>
      </w:r>
    </w:p>
    <w:p w14:paraId="72B1BE54" w14:textId="77777777" w:rsidR="007D7447" w:rsidRDefault="00EA5A13" w:rsidP="00D41E5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tal fine si allega</w:t>
      </w:r>
      <w:r w:rsidR="007D7447">
        <w:rPr>
          <w:rFonts w:ascii="Times New Roman" w:hAnsi="Times New Roman"/>
          <w:sz w:val="24"/>
          <w:szCs w:val="24"/>
        </w:rPr>
        <w:t>:</w:t>
      </w:r>
    </w:p>
    <w:p w14:paraId="27DF81E5" w14:textId="5E20488B" w:rsidR="007D7447" w:rsidRPr="007D7447" w:rsidRDefault="00EA5A13" w:rsidP="007D7447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D7447">
        <w:rPr>
          <w:rFonts w:ascii="Times New Roman" w:hAnsi="Times New Roman"/>
          <w:sz w:val="24"/>
          <w:szCs w:val="24"/>
        </w:rPr>
        <w:t>programma del corso da cui si possono desumere le ore di durata de</w:t>
      </w:r>
      <w:r w:rsidR="007D7447" w:rsidRPr="007D7447">
        <w:rPr>
          <w:rFonts w:ascii="Times New Roman" w:hAnsi="Times New Roman"/>
          <w:sz w:val="24"/>
          <w:szCs w:val="24"/>
        </w:rPr>
        <w:t>gli interventi</w:t>
      </w:r>
      <w:r w:rsidR="007D7447">
        <w:rPr>
          <w:rFonts w:ascii="Times New Roman" w:hAnsi="Times New Roman"/>
          <w:sz w:val="24"/>
          <w:szCs w:val="24"/>
        </w:rPr>
        <w:t>;</w:t>
      </w:r>
    </w:p>
    <w:p w14:paraId="4486FEE4" w14:textId="6B1D6DBD" w:rsidR="00EA5A13" w:rsidRDefault="007D7447" w:rsidP="007D7447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attestato di acquisizione dei crediti</w:t>
      </w:r>
      <w:r w:rsidR="00C31918">
        <w:rPr>
          <w:rFonts w:ascii="Times New Roman" w:hAnsi="Times New Roman"/>
          <w:sz w:val="24"/>
          <w:szCs w:val="24"/>
        </w:rPr>
        <w:t>;</w:t>
      </w:r>
    </w:p>
    <w:p w14:paraId="09ED3C5C" w14:textId="6307E006" w:rsidR="007D7447" w:rsidRDefault="007D7447" w:rsidP="007D7447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carta d’identità</w:t>
      </w:r>
      <w:r w:rsidR="00C31918">
        <w:rPr>
          <w:rFonts w:ascii="Times New Roman" w:hAnsi="Times New Roman"/>
          <w:sz w:val="24"/>
          <w:szCs w:val="24"/>
        </w:rPr>
        <w:t>.</w:t>
      </w:r>
    </w:p>
    <w:p w14:paraId="6D314C7E" w14:textId="77777777" w:rsidR="007D7447" w:rsidRDefault="007D7447" w:rsidP="007D7447">
      <w:pPr>
        <w:jc w:val="both"/>
        <w:rPr>
          <w:rFonts w:ascii="Times New Roman" w:hAnsi="Times New Roman"/>
          <w:sz w:val="24"/>
          <w:szCs w:val="24"/>
        </w:rPr>
      </w:pPr>
    </w:p>
    <w:p w14:paraId="17506B06" w14:textId="77777777" w:rsidR="00D41E55" w:rsidRPr="00EB7A5B" w:rsidRDefault="00D41E55" w:rsidP="00D41E55">
      <w:pPr>
        <w:jc w:val="both"/>
        <w:rPr>
          <w:rFonts w:ascii="Times New Roman" w:hAnsi="Times New Roman"/>
          <w:sz w:val="24"/>
          <w:szCs w:val="24"/>
        </w:rPr>
      </w:pPr>
    </w:p>
    <w:p w14:paraId="0326725E" w14:textId="77777777" w:rsidR="00D41E55" w:rsidRPr="0096228E" w:rsidRDefault="00D41E55" w:rsidP="00D41E55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In fede,</w:t>
      </w:r>
    </w:p>
    <w:p w14:paraId="74FE2190" w14:textId="77777777" w:rsidR="00D41E55" w:rsidRPr="0096228E" w:rsidRDefault="00D41E55" w:rsidP="00D41E55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Luogo e data</w:t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  <w:t>Firma</w:t>
      </w:r>
    </w:p>
    <w:p w14:paraId="545A91F7" w14:textId="77777777" w:rsidR="00D41E55" w:rsidRDefault="00D41E55" w:rsidP="00D41E55">
      <w:pPr>
        <w:jc w:val="both"/>
        <w:rPr>
          <w:rFonts w:ascii="Times New Roman" w:hAnsi="Times New Roman"/>
          <w:sz w:val="20"/>
          <w:szCs w:val="24"/>
        </w:rPr>
      </w:pPr>
    </w:p>
    <w:p w14:paraId="319E9CDA" w14:textId="77777777" w:rsidR="00D41E55" w:rsidRDefault="00D41E55" w:rsidP="00D41E55">
      <w:pPr>
        <w:jc w:val="both"/>
      </w:pPr>
      <w:r w:rsidRPr="000C1109">
        <w:rPr>
          <w:rFonts w:ascii="Times New Roman" w:hAnsi="Times New Roman"/>
          <w:sz w:val="20"/>
          <w:szCs w:val="24"/>
        </w:rPr>
        <w:t xml:space="preserve">L’Amministrazione informa, ai sensi del d.lgs. n. 196 del 2003, che i dati conferiti con la presente dichiarazione sostitutiva saranno utilizzati in relazione allo sviluppo del procedimento amministrativo per cui essi sono specificati, nonché per gli adempimenti amministrativi ad essi conseguenti. </w:t>
      </w:r>
    </w:p>
    <w:p w14:paraId="2CF43528" w14:textId="77777777" w:rsidR="00D41E55" w:rsidRDefault="00D41E55" w:rsidP="00D41E55"/>
    <w:p w14:paraId="2FA810D4" w14:textId="77777777" w:rsidR="00D41E55" w:rsidRDefault="00D41E55" w:rsidP="00D41E55"/>
    <w:p w14:paraId="5D9A71ED" w14:textId="77777777" w:rsidR="00D41E55" w:rsidRDefault="00D41E55" w:rsidP="00D41E55"/>
    <w:p w14:paraId="091173EF" w14:textId="77777777" w:rsidR="00E45643" w:rsidRDefault="00E45643"/>
    <w:sectPr w:rsidR="00E45643" w:rsidSect="00017DE1">
      <w:pgSz w:w="11906" w:h="16838"/>
      <w:pgMar w:top="141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E05"/>
    <w:multiLevelType w:val="hybridMultilevel"/>
    <w:tmpl w:val="A91069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C4AA3"/>
    <w:multiLevelType w:val="hybridMultilevel"/>
    <w:tmpl w:val="E612C49E"/>
    <w:lvl w:ilvl="0" w:tplc="9904AD5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E55"/>
    <w:rsid w:val="00235413"/>
    <w:rsid w:val="007D7447"/>
    <w:rsid w:val="0085163A"/>
    <w:rsid w:val="009C3DCB"/>
    <w:rsid w:val="00B80EDA"/>
    <w:rsid w:val="00C31918"/>
    <w:rsid w:val="00D41E55"/>
    <w:rsid w:val="00DE7A3F"/>
    <w:rsid w:val="00E45643"/>
    <w:rsid w:val="00EA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CDBBB"/>
  <w15:chartTrackingRefBased/>
  <w15:docId w15:val="{64D201B8-AF71-4F70-82D2-55E2A355A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41E5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1E55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80ED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80ED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80EDA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80ED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80EDA"/>
    <w:rPr>
      <w:rFonts w:ascii="Calibri" w:eastAsia="Calibri" w:hAnsi="Calibri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0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0ED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Salute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Tommaso (esterno)</dc:creator>
  <cp:keywords/>
  <dc:description/>
  <cp:lastModifiedBy>Di Paolo Tommaso (esterno)</cp:lastModifiedBy>
  <cp:revision>2</cp:revision>
  <dcterms:created xsi:type="dcterms:W3CDTF">2022-03-03T16:20:00Z</dcterms:created>
  <dcterms:modified xsi:type="dcterms:W3CDTF">2022-03-03T16:20:00Z</dcterms:modified>
</cp:coreProperties>
</file>